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1E5C" w:rsidRPr="006C450D" w:rsidRDefault="004C5D9F" w:rsidP="006C450D">
      <w:pPr>
        <w:spacing w:after="0" w:line="240" w:lineRule="auto"/>
        <w:ind w:left="-240" w:firstLine="524"/>
        <w:jc w:val="center"/>
        <w:rPr>
          <w:rFonts w:ascii="Verdana" w:eastAsia="Times New Roman" w:hAnsi="Verdana" w:cs="Times New Roman"/>
          <w:b/>
          <w:bCs/>
          <w:color w:val="000000"/>
          <w:sz w:val="16"/>
          <w:szCs w:val="16"/>
          <w:lang w:eastAsia="ru-RU"/>
        </w:rPr>
      </w:pPr>
      <w:bookmarkStart w:id="0" w:name="_GoBack"/>
      <w:bookmarkEnd w:id="0"/>
      <w:r>
        <w:rPr>
          <w:rFonts w:ascii="Verdana" w:eastAsia="Times New Roman" w:hAnsi="Verdana" w:cs="Times New Roman"/>
          <w:b/>
          <w:bCs/>
          <w:color w:val="000000"/>
          <w:sz w:val="16"/>
          <w:szCs w:val="16"/>
          <w:lang w:eastAsia="ru-RU"/>
        </w:rPr>
        <w:t xml:space="preserve"> </w:t>
      </w:r>
      <w:r w:rsidR="00631E5C" w:rsidRPr="006C450D">
        <w:rPr>
          <w:rFonts w:ascii="Verdana" w:eastAsia="Times New Roman" w:hAnsi="Verdana" w:cs="Times New Roman"/>
          <w:b/>
          <w:bCs/>
          <w:color w:val="000000"/>
          <w:sz w:val="16"/>
          <w:szCs w:val="16"/>
          <w:lang w:eastAsia="ru-RU"/>
        </w:rPr>
        <w:t>ДОГОВОР</w:t>
      </w:r>
    </w:p>
    <w:p w:rsidR="00631E5C" w:rsidRPr="006C450D" w:rsidRDefault="00631E5C" w:rsidP="006C450D">
      <w:pPr>
        <w:spacing w:after="0" w:line="240" w:lineRule="auto"/>
        <w:ind w:left="-240" w:firstLine="524"/>
        <w:jc w:val="center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</w:p>
    <w:p w:rsidR="00631E5C" w:rsidRPr="006C450D" w:rsidRDefault="00631E5C" w:rsidP="006C450D">
      <w:pPr>
        <w:spacing w:after="0" w:line="240" w:lineRule="auto"/>
        <w:ind w:left="-720" w:right="-294" w:firstLine="524"/>
        <w:jc w:val="center"/>
        <w:rPr>
          <w:rFonts w:ascii="Verdana" w:eastAsia="Times New Roman" w:hAnsi="Verdana" w:cs="Times New Roman"/>
          <w:b/>
          <w:color w:val="000000"/>
          <w:sz w:val="16"/>
          <w:szCs w:val="16"/>
          <w:lang w:eastAsia="ru-RU"/>
        </w:rPr>
      </w:pPr>
      <w:r w:rsidRPr="006C450D">
        <w:rPr>
          <w:rFonts w:ascii="Verdana" w:eastAsia="Times New Roman" w:hAnsi="Verdana" w:cs="Times New Roman"/>
          <w:b/>
          <w:color w:val="000000"/>
          <w:sz w:val="16"/>
          <w:szCs w:val="16"/>
          <w:lang w:eastAsia="ru-RU"/>
        </w:rPr>
        <w:t>между МБОУ «Средняя общеобразовательная школа № 6»им. Омарова М.О. г. Каспийска</w:t>
      </w:r>
    </w:p>
    <w:p w:rsidR="00631E5C" w:rsidRPr="006C450D" w:rsidRDefault="00631E5C" w:rsidP="006C450D">
      <w:pPr>
        <w:spacing w:after="0" w:line="240" w:lineRule="auto"/>
        <w:ind w:left="-720" w:right="-294" w:firstLine="524"/>
        <w:jc w:val="center"/>
        <w:rPr>
          <w:rFonts w:ascii="Verdana" w:eastAsia="Times New Roman" w:hAnsi="Verdana" w:cs="Times New Roman"/>
          <w:b/>
          <w:color w:val="000000"/>
          <w:sz w:val="16"/>
          <w:szCs w:val="16"/>
          <w:lang w:eastAsia="ru-RU"/>
        </w:rPr>
      </w:pPr>
      <w:r w:rsidRPr="006C450D">
        <w:rPr>
          <w:rFonts w:ascii="Verdana" w:eastAsia="Times New Roman" w:hAnsi="Verdana" w:cs="Times New Roman"/>
          <w:b/>
          <w:color w:val="000000"/>
          <w:sz w:val="16"/>
          <w:szCs w:val="16"/>
          <w:lang w:eastAsia="ru-RU"/>
        </w:rPr>
        <w:t xml:space="preserve">и родителями учащихся МБОУ  «СОШ № 6» им. Омарова М.О. </w:t>
      </w:r>
    </w:p>
    <w:p w:rsidR="00631E5C" w:rsidRPr="006C450D" w:rsidRDefault="00631E5C" w:rsidP="006C450D">
      <w:pPr>
        <w:spacing w:after="0" w:line="240" w:lineRule="auto"/>
        <w:ind w:left="-720" w:right="-294" w:firstLine="524"/>
        <w:jc w:val="center"/>
        <w:rPr>
          <w:rFonts w:ascii="Verdana" w:eastAsia="Times New Roman" w:hAnsi="Verdana" w:cs="Times New Roman"/>
          <w:b/>
          <w:color w:val="000000"/>
          <w:sz w:val="16"/>
          <w:szCs w:val="16"/>
          <w:lang w:eastAsia="ru-RU"/>
        </w:rPr>
      </w:pPr>
      <w:r w:rsidRPr="006C450D">
        <w:rPr>
          <w:rFonts w:ascii="Verdana" w:eastAsia="Times New Roman" w:hAnsi="Verdana" w:cs="Times New Roman"/>
          <w:b/>
          <w:color w:val="000000"/>
          <w:sz w:val="16"/>
          <w:szCs w:val="16"/>
          <w:lang w:eastAsia="ru-RU"/>
        </w:rPr>
        <w:t>об обучении, воспитании и развитии детей</w:t>
      </w:r>
    </w:p>
    <w:p w:rsidR="00631E5C" w:rsidRPr="006C450D" w:rsidRDefault="00631E5C" w:rsidP="006C450D">
      <w:pPr>
        <w:spacing w:after="0" w:line="240" w:lineRule="auto"/>
        <w:ind w:left="-240" w:firstLine="524"/>
        <w:jc w:val="center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6C450D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 </w:t>
      </w:r>
    </w:p>
    <w:p w:rsidR="00631E5C" w:rsidRPr="006C450D" w:rsidRDefault="00631E5C" w:rsidP="006C450D">
      <w:pPr>
        <w:spacing w:after="0" w:line="240" w:lineRule="auto"/>
        <w:ind w:left="-240" w:firstLine="524"/>
        <w:jc w:val="center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6C450D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 xml:space="preserve"> Муниципальное общеобразовательное учреждение «Средняя общеобразовательная  школа № 6», именуемое в дальнейшем Школа, в лице директора </w:t>
      </w:r>
      <w:r w:rsidR="0049159D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Гамзатовой М.Т.</w:t>
      </w:r>
      <w:r w:rsidRPr="006C450D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, действующей на основании Устава с одной стороны, и ______________________________________________________________, именуемы</w:t>
      </w:r>
      <w:proofErr w:type="gramStart"/>
      <w:r w:rsidRPr="006C450D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й(</w:t>
      </w:r>
      <w:proofErr w:type="spellStart"/>
      <w:proofErr w:type="gramEnd"/>
      <w:r w:rsidRPr="006C450D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ая</w:t>
      </w:r>
      <w:proofErr w:type="spellEnd"/>
      <w:r w:rsidRPr="006C450D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)  в  дальнейшем Родитель, с другой стороны, заключили настоящий договор о нижеследующем:</w:t>
      </w:r>
    </w:p>
    <w:p w:rsidR="00631E5C" w:rsidRPr="006C450D" w:rsidRDefault="00631E5C" w:rsidP="006C450D">
      <w:pPr>
        <w:spacing w:after="0" w:line="240" w:lineRule="auto"/>
        <w:ind w:left="-240" w:firstLine="524"/>
        <w:jc w:val="center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6C450D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 </w:t>
      </w:r>
    </w:p>
    <w:p w:rsidR="00631E5C" w:rsidRPr="006C450D" w:rsidRDefault="00631E5C" w:rsidP="006C450D">
      <w:pPr>
        <w:spacing w:after="0" w:line="240" w:lineRule="auto"/>
        <w:ind w:left="-240" w:firstLine="524"/>
        <w:jc w:val="center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6C450D">
        <w:rPr>
          <w:rFonts w:ascii="Verdana" w:eastAsia="Times New Roman" w:hAnsi="Verdana" w:cs="Times New Roman"/>
          <w:b/>
          <w:bCs/>
          <w:color w:val="000000"/>
          <w:sz w:val="16"/>
          <w:szCs w:val="16"/>
          <w:lang w:eastAsia="ru-RU"/>
        </w:rPr>
        <w:t>1.      ПРЕДМЕТ ДОГОВОРА</w:t>
      </w:r>
    </w:p>
    <w:p w:rsidR="00631E5C" w:rsidRPr="006C450D" w:rsidRDefault="00631E5C" w:rsidP="006C450D">
      <w:pPr>
        <w:spacing w:after="0" w:line="240" w:lineRule="auto"/>
        <w:ind w:left="-240" w:firstLine="524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6C450D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1.1.Школа и Родитель объединяют свои усилия в обучении________________________________ </w:t>
      </w:r>
    </w:p>
    <w:p w:rsidR="00631E5C" w:rsidRPr="006C450D" w:rsidRDefault="00631E5C" w:rsidP="006C450D">
      <w:pPr>
        <w:spacing w:after="0" w:line="240" w:lineRule="auto"/>
        <w:ind w:left="-240" w:firstLine="524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6C450D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____________________________________________________         ________________________ г. рождения, именуемого в дальнейшем Ученик.</w:t>
      </w:r>
    </w:p>
    <w:p w:rsidR="00631E5C" w:rsidRPr="006C450D" w:rsidRDefault="00631E5C" w:rsidP="006C450D">
      <w:pPr>
        <w:spacing w:after="0" w:line="240" w:lineRule="auto"/>
        <w:ind w:left="-240" w:firstLine="524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6C450D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1.2.   Школа и Родитель совместно несут ответственность за результаты своей деятельности в пределах компетенции, разграниченной настоящим Договором.</w:t>
      </w:r>
    </w:p>
    <w:p w:rsidR="00631E5C" w:rsidRPr="006C450D" w:rsidRDefault="00631E5C" w:rsidP="006C450D">
      <w:pPr>
        <w:spacing w:after="0" w:line="240" w:lineRule="auto"/>
        <w:ind w:left="-240" w:firstLine="524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6C450D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 xml:space="preserve">1.3. ШКОЛА и РОДИТЕЛИ в целях создания необходимых условий для обучения и разностороннего развития </w:t>
      </w:r>
      <w:proofErr w:type="gramStart"/>
      <w:r w:rsidRPr="006C450D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личности</w:t>
      </w:r>
      <w:proofErr w:type="gramEnd"/>
      <w:r w:rsidRPr="006C450D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 xml:space="preserve"> обучающихся и творческой деятельности учителей, признавая необходимость сотрудничества, согласия и взаимного уважения,  </w:t>
      </w:r>
      <w:r w:rsidRPr="006C450D">
        <w:rPr>
          <w:rFonts w:ascii="Verdana" w:eastAsia="Times New Roman" w:hAnsi="Verdana" w:cs="Times New Roman"/>
          <w:b/>
          <w:bCs/>
          <w:color w:val="000000"/>
          <w:sz w:val="16"/>
          <w:szCs w:val="16"/>
          <w:lang w:eastAsia="ru-RU"/>
        </w:rPr>
        <w:t>ОБЯЗУЮТСЯ:</w:t>
      </w:r>
    </w:p>
    <w:p w:rsidR="00631E5C" w:rsidRPr="006C450D" w:rsidRDefault="00631E5C" w:rsidP="006C450D">
      <w:pPr>
        <w:spacing w:after="0" w:line="240" w:lineRule="auto"/>
        <w:ind w:left="-240" w:firstLine="524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6C450D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1.3.1. сотрудничать, соблюдая законодательство РФ, Устав и локальные акты школы, настоящий ДОГОВОР.</w:t>
      </w:r>
    </w:p>
    <w:p w:rsidR="00631E5C" w:rsidRPr="006C450D" w:rsidRDefault="00631E5C" w:rsidP="006C450D">
      <w:pPr>
        <w:spacing w:after="0" w:line="240" w:lineRule="auto"/>
        <w:ind w:left="-240" w:firstLine="524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6C450D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1.3.2.  поддерживать инициативы по совершенствованию обучения, воспитания и путей взаимодействия;</w:t>
      </w:r>
    </w:p>
    <w:p w:rsidR="00631E5C" w:rsidRPr="006C450D" w:rsidRDefault="00631E5C" w:rsidP="006C450D">
      <w:pPr>
        <w:spacing w:after="0" w:line="240" w:lineRule="auto"/>
        <w:ind w:left="-240" w:firstLine="524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6C450D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1.3.3. уважительно вести себя по отношению к участникам образовательного процесса, вспомогательному и обслуживающему персоналу.</w:t>
      </w:r>
    </w:p>
    <w:p w:rsidR="00631E5C" w:rsidRPr="006C450D" w:rsidRDefault="00631E5C" w:rsidP="006C450D">
      <w:pPr>
        <w:spacing w:after="0" w:line="240" w:lineRule="auto"/>
        <w:ind w:firstLine="524"/>
        <w:jc w:val="center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6C450D">
        <w:rPr>
          <w:rFonts w:ascii="Verdana" w:eastAsia="Times New Roman" w:hAnsi="Verdana" w:cs="Times New Roman"/>
          <w:b/>
          <w:bCs/>
          <w:color w:val="000000"/>
          <w:sz w:val="16"/>
          <w:szCs w:val="16"/>
          <w:lang w:eastAsia="ru-RU"/>
        </w:rPr>
        <w:t>2.      ОБЯЗАННОСТИ СТОРОН</w:t>
      </w:r>
    </w:p>
    <w:p w:rsidR="00631E5C" w:rsidRPr="006C450D" w:rsidRDefault="00631E5C" w:rsidP="006C450D">
      <w:pPr>
        <w:spacing w:after="0" w:line="240" w:lineRule="auto"/>
        <w:ind w:left="-240" w:firstLine="524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6C450D">
        <w:rPr>
          <w:rFonts w:ascii="Verdana" w:eastAsia="Times New Roman" w:hAnsi="Verdana" w:cs="Times New Roman"/>
          <w:b/>
          <w:bCs/>
          <w:color w:val="000000"/>
          <w:sz w:val="16"/>
          <w:szCs w:val="16"/>
          <w:lang w:eastAsia="ru-RU"/>
        </w:rPr>
        <w:t>Образовательное учреждение обязано: </w:t>
      </w:r>
      <w:r w:rsidRPr="006C450D">
        <w:rPr>
          <w:rFonts w:ascii="Verdana" w:eastAsia="Times New Roman" w:hAnsi="Verdana" w:cs="Times New Roman"/>
          <w:b/>
          <w:bCs/>
          <w:color w:val="000000"/>
          <w:sz w:val="16"/>
          <w:szCs w:val="16"/>
          <w:lang w:eastAsia="ru-RU"/>
        </w:rPr>
        <w:br/>
      </w:r>
      <w:r w:rsidRPr="006C450D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2.1. Зачислить ребенка на основании: </w:t>
      </w:r>
      <w:r w:rsidRPr="006C450D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br/>
        <w:t>- заявления законного представителя ребенка; </w:t>
      </w:r>
      <w:r w:rsidRPr="006C450D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br/>
        <w:t>- условий настоящего договора; </w:t>
      </w:r>
      <w:r w:rsidRPr="006C450D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br/>
        <w:t>- медицинского заключения, а также предоставления Родителем следующих документов: </w:t>
      </w:r>
      <w:r w:rsidRPr="006C450D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br/>
        <w:t>- паспорта и документов, подтверждающих статус законного представителя Ребенка; </w:t>
      </w:r>
      <w:r w:rsidRPr="006C450D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br/>
        <w:t>- свидетельства о рождении ребенка; </w:t>
      </w:r>
      <w:r w:rsidRPr="006C450D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br/>
        <w:t>- медицинской карты (форма 026/у); </w:t>
      </w:r>
      <w:r w:rsidRPr="006C450D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br/>
        <w:t>- сертификата о прививках; </w:t>
      </w:r>
      <w:r w:rsidRPr="006C450D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br/>
        <w:t>- страхового медицинского полиса.</w:t>
      </w:r>
      <w:r w:rsidRPr="006C450D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br/>
        <w:t xml:space="preserve">На основании вышеуказанных документов издается приказ по Образовательному учреждению о зачислении Ребенка в списочный состав класса (не позднее 31 августа </w:t>
      </w:r>
      <w:r w:rsidR="00C11D8B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20____</w:t>
      </w:r>
      <w:r w:rsidRPr="006C450D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 года). </w:t>
      </w:r>
      <w:r w:rsidRPr="006C450D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br/>
        <w:t>2.1.1. ознакомить Родителя с Уставом, правилами внутреннего распорядка Школы, другими локальными актами школы, обеспечивающими организацию образовательного процесса;</w:t>
      </w:r>
    </w:p>
    <w:p w:rsidR="00631E5C" w:rsidRPr="006C450D" w:rsidRDefault="00631E5C" w:rsidP="006C450D">
      <w:pPr>
        <w:spacing w:after="0" w:line="240" w:lineRule="auto"/>
        <w:ind w:left="-240" w:firstLine="524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6C450D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2.1.2.   обеспечить  </w:t>
      </w:r>
      <w:proofErr w:type="gramStart"/>
      <w:r w:rsidRPr="006C450D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обучающемуся</w:t>
      </w:r>
      <w:proofErr w:type="gramEnd"/>
      <w:r w:rsidRPr="006C450D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 xml:space="preserve"> в срок до «25» июня  20</w:t>
      </w:r>
      <w:r w:rsidR="00C11D8B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_____</w:t>
      </w:r>
      <w:r w:rsidRPr="006C450D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 xml:space="preserve"> г.  приобретение знаний, умений и навыков в объеме общего образования, с выдачей, при условии успешной сдачи государственной итоговой аттестации, аттестата (свидетельства) государственного образца;</w:t>
      </w:r>
    </w:p>
    <w:p w:rsidR="00631E5C" w:rsidRPr="006C450D" w:rsidRDefault="00631E5C" w:rsidP="006C450D">
      <w:pPr>
        <w:spacing w:after="0" w:line="240" w:lineRule="auto"/>
        <w:ind w:left="-240" w:firstLine="524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6C450D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 2.1.3. создать максимально благоприятные условия для умственного, нравственного, эмоционального и физического развития личности школьника, всестороннего развития его способностей;</w:t>
      </w:r>
    </w:p>
    <w:p w:rsidR="00631E5C" w:rsidRPr="006C450D" w:rsidRDefault="00631E5C" w:rsidP="006C450D">
      <w:pPr>
        <w:spacing w:after="0" w:line="240" w:lineRule="auto"/>
        <w:ind w:left="-240" w:firstLine="524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6C450D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 2.1.2. Обеспечить: </w:t>
      </w:r>
      <w:r w:rsidRPr="006C450D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br/>
        <w:t>• охрану  жизни  и укрепление физического и психического здоровья Ребенка; </w:t>
      </w:r>
      <w:r w:rsidRPr="006C450D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br/>
        <w:t>• его интеллектуальное, физическое и личностное развитие; </w:t>
      </w:r>
      <w:r w:rsidRPr="006C450D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br/>
        <w:t>• развитие его творческих способностей и интересов; </w:t>
      </w:r>
      <w:r w:rsidRPr="006C450D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br/>
        <w:t>• воспитание  гражданственности, уважения к правам и свободам человека, любви к окружающей природе,  Родине,  семье с учетом  возрастных особенностей; </w:t>
      </w:r>
      <w:r w:rsidRPr="006C450D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br/>
        <w:t>• осуществлять  индивидуальный  подход к Ребенку, учитывая особенности его развития; </w:t>
      </w:r>
      <w:r w:rsidRPr="006C450D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br/>
        <w:t>• заботиться  об  эмоциональном  благополучии Ребенка;</w:t>
      </w:r>
    </w:p>
    <w:p w:rsidR="00631E5C" w:rsidRPr="006C450D" w:rsidRDefault="00631E5C" w:rsidP="006C450D">
      <w:pPr>
        <w:spacing w:after="0" w:line="240" w:lineRule="auto"/>
        <w:ind w:left="-240" w:firstLine="524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6C450D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2.1.4.  осуществлять  </w:t>
      </w:r>
      <w:proofErr w:type="gramStart"/>
      <w:r w:rsidRPr="006C450D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обучение  по</w:t>
      </w:r>
      <w:proofErr w:type="gramEnd"/>
      <w:r w:rsidRPr="006C450D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 xml:space="preserve"> образовательным программам в объеме начального общего, основного общего, среднего (полного) образования в соответствии с государственными образовательными стандартами;</w:t>
      </w:r>
    </w:p>
    <w:p w:rsidR="00631E5C" w:rsidRPr="006C450D" w:rsidRDefault="00631E5C" w:rsidP="006C450D">
      <w:pPr>
        <w:spacing w:after="0" w:line="240" w:lineRule="auto"/>
        <w:ind w:left="-240" w:firstLine="524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6C450D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 xml:space="preserve">2.1.5. предоставить возможность </w:t>
      </w:r>
      <w:proofErr w:type="gramStart"/>
      <w:r w:rsidRPr="006C450D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обучающемуся</w:t>
      </w:r>
      <w:proofErr w:type="gramEnd"/>
      <w:r w:rsidRPr="006C450D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 xml:space="preserve"> воспользоваться экстерном по всем или отдельным предметам или получения образования в форме семейного обучения, а также индивидуального обучения (при наличии медицинского заключения);</w:t>
      </w:r>
    </w:p>
    <w:p w:rsidR="00631E5C" w:rsidRPr="006C450D" w:rsidRDefault="00631E5C" w:rsidP="006C450D">
      <w:pPr>
        <w:spacing w:after="0" w:line="240" w:lineRule="auto"/>
        <w:ind w:left="-240" w:firstLine="524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6C450D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2.1.6.  адекватно  применять формы, методы и средства организации образовательного процесса возрастным и психофизиологическим особенностям, склонностям, способностям, интересам обучающегося;</w:t>
      </w:r>
    </w:p>
    <w:p w:rsidR="00631E5C" w:rsidRPr="006C450D" w:rsidRDefault="00631E5C" w:rsidP="006C450D">
      <w:pPr>
        <w:spacing w:after="0" w:line="240" w:lineRule="auto"/>
        <w:ind w:left="-240" w:firstLine="524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6C450D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2.1.7.   обеспечивать  культурно-историческую направленность образования;</w:t>
      </w:r>
    </w:p>
    <w:p w:rsidR="00631E5C" w:rsidRPr="006C450D" w:rsidRDefault="00631E5C" w:rsidP="006C450D">
      <w:pPr>
        <w:spacing w:after="0" w:line="240" w:lineRule="auto"/>
        <w:ind w:left="-240" w:firstLine="524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6C450D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2.1.8.  фиксировать  основные образовательные результаты Ученика и знакомить с ними Родителя. Оказывать квалифицированную научно-педагогическую помощь Родителю в вопросах психологии и педагогики;</w:t>
      </w:r>
    </w:p>
    <w:p w:rsidR="00631E5C" w:rsidRPr="006C450D" w:rsidRDefault="00631E5C" w:rsidP="006C450D">
      <w:pPr>
        <w:spacing w:after="0" w:line="240" w:lineRule="auto"/>
        <w:ind w:left="-240" w:firstLine="524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6C450D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2.1.9.  предоставить родителям возможность ознакомиться с ходом и содержанием образовательного процесса, вносить предложения по его совершенствованию;</w:t>
      </w:r>
    </w:p>
    <w:p w:rsidR="00631E5C" w:rsidRPr="006C450D" w:rsidRDefault="00631E5C" w:rsidP="006C450D">
      <w:pPr>
        <w:spacing w:after="0" w:line="240" w:lineRule="auto"/>
        <w:ind w:left="-240" w:firstLine="524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6C450D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2.1.10. на  время учебных занятий, при условии нахождения Ученика в Школе, отвечать за сохранение его здоровья и жизненной безопасности;</w:t>
      </w:r>
    </w:p>
    <w:p w:rsidR="00631E5C" w:rsidRPr="006C450D" w:rsidRDefault="00631E5C" w:rsidP="006C450D">
      <w:pPr>
        <w:spacing w:after="0" w:line="240" w:lineRule="auto"/>
        <w:ind w:left="-240" w:firstLine="524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6C450D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2.1.11. предоставлять обучающемуся дополнительные образовательные услуги: факультативы, предметные кружки, спортивные секции, социальную помощь;</w:t>
      </w:r>
    </w:p>
    <w:p w:rsidR="00631E5C" w:rsidRPr="006C450D" w:rsidRDefault="00631E5C" w:rsidP="006C450D">
      <w:pPr>
        <w:spacing w:after="0" w:line="240" w:lineRule="auto"/>
        <w:ind w:left="-240" w:firstLine="524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6C450D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возможность участвовать в творческих лабораториях,  проектах, курсах, индивидуальных занятиях, курсах по выбору и иных, практикуемых в Школе, формах образовательных услуг на специально оговариваемых условиях;</w:t>
      </w:r>
    </w:p>
    <w:p w:rsidR="00631E5C" w:rsidRPr="006C450D" w:rsidRDefault="00631E5C" w:rsidP="006C450D">
      <w:pPr>
        <w:spacing w:after="0" w:line="240" w:lineRule="auto"/>
        <w:ind w:left="-240" w:firstLine="524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6C450D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2.1.12.   по окончании каждого учебного года выставлять отметки в документ  (дневник)  с указанием уровня усвоения Учеником базовых и дополнительных дисциплин;</w:t>
      </w:r>
    </w:p>
    <w:p w:rsidR="00631E5C" w:rsidRPr="006C450D" w:rsidRDefault="00631E5C" w:rsidP="006C450D">
      <w:pPr>
        <w:spacing w:after="0" w:line="240" w:lineRule="auto"/>
        <w:ind w:left="-240" w:firstLine="524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6C450D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 2.1.13. обеспечить социальную защиту детей из малообеспеченных семей, детей сирот, помощь в воспитании детей «группы риска»;</w:t>
      </w:r>
    </w:p>
    <w:p w:rsidR="00631E5C" w:rsidRPr="006C450D" w:rsidRDefault="00631E5C" w:rsidP="006C450D">
      <w:pPr>
        <w:spacing w:after="0" w:line="240" w:lineRule="auto"/>
        <w:ind w:left="-240" w:firstLine="524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6C450D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 2.1.14.  уважительно  относиться к ученику как самостоятельной личности;</w:t>
      </w:r>
    </w:p>
    <w:p w:rsidR="00631E5C" w:rsidRPr="006C450D" w:rsidRDefault="00631E5C" w:rsidP="006C450D">
      <w:pPr>
        <w:spacing w:after="0" w:line="240" w:lineRule="auto"/>
        <w:ind w:left="-240" w:firstLine="524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6C450D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2.1.15.  своевременно  принимать меры по восстановлению справедливости относительно ученика в различных конфликтных ситуациях;</w:t>
      </w:r>
    </w:p>
    <w:p w:rsidR="00631E5C" w:rsidRPr="006C450D" w:rsidRDefault="00631E5C" w:rsidP="006C450D">
      <w:pPr>
        <w:spacing w:after="0" w:line="240" w:lineRule="auto"/>
        <w:ind w:left="-240" w:firstLine="524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6C450D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2.1.16. организовывать (при необходимости) различные формы педагогической и психологической  поддержки для оказания помощи учащимся, не усваивающим (по объективным и уважительным причинам) учебную программу.</w:t>
      </w:r>
    </w:p>
    <w:p w:rsidR="00631E5C" w:rsidRPr="006C450D" w:rsidRDefault="00631E5C" w:rsidP="006C450D">
      <w:pPr>
        <w:spacing w:after="0" w:line="240" w:lineRule="auto"/>
        <w:ind w:left="-240" w:firstLine="524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6C450D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2.1.17. Проводить  лечебно -  профилактические  мероприятия по разработанной системе оздоровления детей (с согласия Родителя): </w:t>
      </w:r>
      <w:r w:rsidRPr="006C450D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br/>
        <w:t>• постановка R-Манту, проведение прививок по плану ( по предварительному согласованию с Родителями); </w:t>
      </w:r>
      <w:r w:rsidRPr="006C450D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br/>
      </w:r>
      <w:r w:rsidRPr="006C450D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lastRenderedPageBreak/>
        <w:t>• забор материалов для лабораторных исследований,  по необходимости проведение лечения; </w:t>
      </w:r>
      <w:r w:rsidRPr="006C450D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br/>
        <w:t>• оздоровительные прогулки; </w:t>
      </w:r>
      <w:r w:rsidRPr="006C450D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br/>
        <w:t>• создание экологически благоприятных условий в помещении для занятий  и игр; </w:t>
      </w:r>
      <w:r w:rsidRPr="006C450D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br/>
        <w:t>• психологическое обеспечение образовательного процесса; </w:t>
      </w:r>
      <w:r w:rsidRPr="006C450D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br/>
        <w:t>• вариативные режимы дня. </w:t>
      </w:r>
      <w:r w:rsidRPr="006C450D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br/>
        <w:t>2.1.8. Обеспечивать ребенка сбалансированным питанием, необходимым для его нормального роста и развития по нормам в соответствии с возрастом и нормативами СанПиНа  2.4.1.2660-10: </w:t>
      </w:r>
      <w:r w:rsidRPr="006C450D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br/>
        <w:t>• горячий завтрак после  2-го урока.</w:t>
      </w:r>
    </w:p>
    <w:p w:rsidR="00631E5C" w:rsidRPr="006C450D" w:rsidRDefault="00631E5C" w:rsidP="006C450D">
      <w:pPr>
        <w:spacing w:after="0" w:line="240" w:lineRule="auto"/>
        <w:ind w:firstLine="524"/>
        <w:jc w:val="center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6C450D">
        <w:rPr>
          <w:rFonts w:ascii="Verdana" w:eastAsia="Times New Roman" w:hAnsi="Verdana" w:cs="Times New Roman"/>
          <w:b/>
          <w:bCs/>
          <w:color w:val="000000"/>
          <w:sz w:val="16"/>
          <w:szCs w:val="16"/>
          <w:lang w:eastAsia="ru-RU"/>
        </w:rPr>
        <w:t>2.2.   Родители обязуются:</w:t>
      </w:r>
    </w:p>
    <w:p w:rsidR="00631E5C" w:rsidRPr="006C450D" w:rsidRDefault="00631E5C" w:rsidP="006C450D">
      <w:pPr>
        <w:spacing w:after="0" w:line="240" w:lineRule="auto"/>
        <w:ind w:left="-240" w:firstLine="524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6C450D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2.2.1.  обеспечить получение детьми   основного общего образования; создать условия для получения ими среднего (полного) общего образования  (Закон РФ «Об образовании», ст. 52, п.2)</w:t>
      </w:r>
    </w:p>
    <w:p w:rsidR="00631E5C" w:rsidRPr="006C450D" w:rsidRDefault="00631E5C" w:rsidP="006C450D">
      <w:pPr>
        <w:spacing w:after="0" w:line="240" w:lineRule="auto"/>
        <w:ind w:left="-240" w:firstLine="524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6C450D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2.2.2.</w:t>
      </w:r>
      <w:r w:rsidRPr="006C450D">
        <w:rPr>
          <w:rFonts w:ascii="Verdana" w:eastAsia="Times New Roman" w:hAnsi="Verdana" w:cs="Times New Roman"/>
          <w:b/>
          <w:bCs/>
          <w:color w:val="000000"/>
          <w:sz w:val="16"/>
          <w:szCs w:val="16"/>
          <w:lang w:eastAsia="ru-RU"/>
        </w:rPr>
        <w:t> </w:t>
      </w:r>
      <w:r w:rsidRPr="006C450D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сообщить классному руководителю информацию об особенностях характера, других психологических особенностях, состоянии здоровья, причинах ухода из другой школы;</w:t>
      </w:r>
    </w:p>
    <w:p w:rsidR="00631E5C" w:rsidRPr="006C450D" w:rsidRDefault="00631E5C" w:rsidP="006C450D">
      <w:pPr>
        <w:spacing w:after="0" w:line="240" w:lineRule="auto"/>
        <w:ind w:left="-240" w:firstLine="524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6C450D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2.2.3. создать дома необходимые условия для жизни, развития, отдыха ребенка, выполнения им учебных заданий, обеспечить ребенка необходимыми средствами для успешного обучения;</w:t>
      </w:r>
    </w:p>
    <w:p w:rsidR="00631E5C" w:rsidRPr="006C450D" w:rsidRDefault="00631E5C" w:rsidP="006C450D">
      <w:pPr>
        <w:spacing w:after="0" w:line="240" w:lineRule="auto"/>
        <w:ind w:left="-240" w:firstLine="524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6C450D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2.2.4. признавать за своим ребенком право быть самоценной личностью с собственным мировоззрением и собственной жизненной позицией;</w:t>
      </w:r>
    </w:p>
    <w:p w:rsidR="00631E5C" w:rsidRPr="006C450D" w:rsidRDefault="00631E5C" w:rsidP="006C450D">
      <w:pPr>
        <w:spacing w:after="0" w:line="240" w:lineRule="auto"/>
        <w:ind w:left="-240" w:firstLine="524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6C450D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2.2.5. поддерживать усилия учителей по развитию в ребенке навыков творческого мышления, самовыражения;</w:t>
      </w:r>
    </w:p>
    <w:p w:rsidR="00631E5C" w:rsidRPr="006C450D" w:rsidRDefault="00631E5C" w:rsidP="006C450D">
      <w:pPr>
        <w:spacing w:after="0" w:line="240" w:lineRule="auto"/>
        <w:ind w:left="-240" w:firstLine="524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6C450D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2.2.6. содействовать Школе в осуществлении и совершенствовании образовательного процесса, поддерживать и повышать авторитет Школы как внутри, так и  вне  ее.  Строить взаимоотношения с ней на основе культурного общения и уважения взаимных интересов;</w:t>
      </w:r>
    </w:p>
    <w:p w:rsidR="00631E5C" w:rsidRPr="006C450D" w:rsidRDefault="00631E5C" w:rsidP="006C450D">
      <w:pPr>
        <w:spacing w:after="0" w:line="240" w:lineRule="auto"/>
        <w:ind w:left="-240" w:firstLine="524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6C450D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2.2.7.  выполнять правила внутреннего распорядка Школы, принимать участие во всех делах Школы, относящихся к компетенции Родителя;</w:t>
      </w:r>
    </w:p>
    <w:p w:rsidR="00631E5C" w:rsidRPr="006C450D" w:rsidRDefault="00631E5C" w:rsidP="006C450D">
      <w:pPr>
        <w:spacing w:after="0" w:line="240" w:lineRule="auto"/>
        <w:ind w:left="-240" w:firstLine="524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6C450D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2.2.8. принимать участие в родительских собраниях, неукоснительно выполнять их решения, которые являются обязательными к исполнению всеми родителями, если они не противоречат законодательству;</w:t>
      </w:r>
    </w:p>
    <w:p w:rsidR="00631E5C" w:rsidRPr="006C450D" w:rsidRDefault="00631E5C" w:rsidP="006C450D">
      <w:pPr>
        <w:spacing w:after="0" w:line="240" w:lineRule="auto"/>
        <w:ind w:left="-240" w:firstLine="524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6C450D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2.2.9. соблюдать действующие в Школе нормативные документы, не противоречащие законодательству;</w:t>
      </w:r>
    </w:p>
    <w:p w:rsidR="00631E5C" w:rsidRPr="006C450D" w:rsidRDefault="00631E5C" w:rsidP="006C450D">
      <w:pPr>
        <w:spacing w:after="0" w:line="240" w:lineRule="auto"/>
        <w:ind w:left="-240" w:firstLine="524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6C450D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2.2.10.  прививать ученикам уважительное отношение к учителям, одноклассникам, правилам и традициям Школы;</w:t>
      </w:r>
    </w:p>
    <w:p w:rsidR="00631E5C" w:rsidRPr="006C450D" w:rsidRDefault="00631E5C" w:rsidP="006C450D">
      <w:pPr>
        <w:spacing w:after="0" w:line="240" w:lineRule="auto"/>
        <w:ind w:left="-240" w:firstLine="524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6C450D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2.2.11. обеспечивать своевременную явку Ученика в Школу на занятия в опрятном виде и с необходимыми учебными принадлежностями;</w:t>
      </w:r>
    </w:p>
    <w:p w:rsidR="00631E5C" w:rsidRPr="006C450D" w:rsidRDefault="00631E5C" w:rsidP="006C450D">
      <w:pPr>
        <w:spacing w:after="0" w:line="240" w:lineRule="auto"/>
        <w:ind w:left="-240" w:firstLine="524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6C450D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2.2.12. регулярно контролировать учебу и поведение ребенка, просматривать его тетради, школьные принадлежности, дневник и расписываться в нем, организовывать свободное время и досуг ребенка;</w:t>
      </w:r>
    </w:p>
    <w:p w:rsidR="00631E5C" w:rsidRPr="006C450D" w:rsidRDefault="00631E5C" w:rsidP="006C450D">
      <w:pPr>
        <w:spacing w:after="0" w:line="240" w:lineRule="auto"/>
        <w:ind w:left="-240" w:firstLine="524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6C450D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2.2.13.  в случае отсутствия Ученика в Школе</w:t>
      </w:r>
    </w:p>
    <w:p w:rsidR="00631E5C" w:rsidRPr="006C450D" w:rsidRDefault="00631E5C" w:rsidP="006C450D">
      <w:pPr>
        <w:spacing w:after="0" w:line="240" w:lineRule="auto"/>
        <w:ind w:left="-240" w:firstLine="524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6C450D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 более 3-х дней, приводить ребенка в школу  с медицинской справкой,</w:t>
      </w:r>
    </w:p>
    <w:p w:rsidR="00631E5C" w:rsidRPr="006C450D" w:rsidRDefault="00631E5C" w:rsidP="006C450D">
      <w:pPr>
        <w:spacing w:after="0" w:line="240" w:lineRule="auto"/>
        <w:ind w:left="-240" w:firstLine="524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6C450D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 xml:space="preserve">до 3-х дней  – родители должны  предоставить </w:t>
      </w:r>
      <w:proofErr w:type="gramStart"/>
      <w:r w:rsidRPr="006C450D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объяснительную</w:t>
      </w:r>
      <w:proofErr w:type="gramEnd"/>
      <w:r w:rsidRPr="006C450D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;</w:t>
      </w:r>
    </w:p>
    <w:p w:rsidR="00631E5C" w:rsidRPr="006C450D" w:rsidRDefault="00631E5C" w:rsidP="006C450D">
      <w:pPr>
        <w:spacing w:after="0" w:line="240" w:lineRule="auto"/>
        <w:ind w:left="-240" w:firstLine="524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6C450D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2.2.14. постоянно   контролировать успеваемость Ученика и выполнение требований образовательного процесса;</w:t>
      </w:r>
    </w:p>
    <w:p w:rsidR="00631E5C" w:rsidRPr="006C450D" w:rsidRDefault="00631E5C" w:rsidP="006C450D">
      <w:pPr>
        <w:spacing w:after="0" w:line="240" w:lineRule="auto"/>
        <w:ind w:left="-240" w:firstLine="524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6C450D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2.2.15. нести материальную ответственность за порчу и утрату Учеником имущества Школы и имущества других детей В РАМКАХ ЗАКОНОДАТЕЛЬСТВА РФ);</w:t>
      </w:r>
    </w:p>
    <w:p w:rsidR="00631E5C" w:rsidRPr="006C450D" w:rsidRDefault="00631E5C" w:rsidP="006C450D">
      <w:pPr>
        <w:spacing w:after="0" w:line="240" w:lineRule="auto"/>
        <w:ind w:left="-240" w:firstLine="524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6C450D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2.2.16. родители (законные представители) обучающихся, воспитанников несут ответственность за их воспитание, получение ими общего образования. (Закон РФ «Об образовании», ст. 52, п.5)</w:t>
      </w:r>
    </w:p>
    <w:p w:rsidR="00631E5C" w:rsidRPr="006C450D" w:rsidRDefault="00631E5C" w:rsidP="006C450D">
      <w:pPr>
        <w:spacing w:after="0" w:line="240" w:lineRule="auto"/>
        <w:ind w:left="-240" w:firstLine="524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6C450D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 </w:t>
      </w:r>
    </w:p>
    <w:p w:rsidR="00631E5C" w:rsidRPr="006C450D" w:rsidRDefault="00631E5C" w:rsidP="006C450D">
      <w:pPr>
        <w:spacing w:after="0" w:line="240" w:lineRule="auto"/>
        <w:ind w:left="-240" w:firstLine="524"/>
        <w:jc w:val="center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6C450D">
        <w:rPr>
          <w:rFonts w:ascii="Verdana" w:eastAsia="Times New Roman" w:hAnsi="Verdana" w:cs="Times New Roman"/>
          <w:b/>
          <w:bCs/>
          <w:color w:val="000000"/>
          <w:sz w:val="16"/>
          <w:szCs w:val="16"/>
          <w:lang w:eastAsia="ru-RU"/>
        </w:rPr>
        <w:t>3.      ПРАВА СТОРОН</w:t>
      </w:r>
    </w:p>
    <w:p w:rsidR="00631E5C" w:rsidRPr="006C450D" w:rsidRDefault="00631E5C" w:rsidP="006C450D">
      <w:pPr>
        <w:spacing w:after="0" w:line="240" w:lineRule="auto"/>
        <w:ind w:left="-240" w:firstLine="524"/>
        <w:jc w:val="center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6C450D">
        <w:rPr>
          <w:rFonts w:ascii="Verdana" w:eastAsia="Times New Roman" w:hAnsi="Verdana" w:cs="Times New Roman"/>
          <w:b/>
          <w:bCs/>
          <w:color w:val="000000"/>
          <w:sz w:val="16"/>
          <w:szCs w:val="16"/>
          <w:lang w:eastAsia="ru-RU"/>
        </w:rPr>
        <w:t>3.1.   Школа имеет право</w:t>
      </w:r>
      <w:r w:rsidRPr="006C450D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:</w:t>
      </w:r>
    </w:p>
    <w:p w:rsidR="00631E5C" w:rsidRPr="006C450D" w:rsidRDefault="00631E5C" w:rsidP="006C450D">
      <w:pPr>
        <w:spacing w:after="0" w:line="240" w:lineRule="auto"/>
        <w:ind w:left="-240" w:firstLine="524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6C450D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3.1.1. осуществлять эксперименты в сфере учебно-воспитательного процесса при условии, если они не наносят ущерба качеству обучения, воспитания и здоровью школьника;</w:t>
      </w:r>
    </w:p>
    <w:p w:rsidR="00631E5C" w:rsidRPr="006C450D" w:rsidRDefault="00631E5C" w:rsidP="006C450D">
      <w:pPr>
        <w:spacing w:after="0" w:line="240" w:lineRule="auto"/>
        <w:ind w:left="-240" w:firstLine="524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6C450D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3.1.2. требовать от родителей соблюдения действующих в Школе нормативных документов, относящихся к организации всех видов ее деятельности, не противоречащих законодательству;</w:t>
      </w:r>
    </w:p>
    <w:p w:rsidR="00631E5C" w:rsidRPr="006C450D" w:rsidRDefault="00631E5C" w:rsidP="006C450D">
      <w:pPr>
        <w:spacing w:after="0" w:line="240" w:lineRule="auto"/>
        <w:ind w:left="-240" w:firstLine="524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6C450D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3.1.3. требовать исполнения Родителями обязательств, предусмотренных в п.2.2. и п.4.2. настоящего Договора;</w:t>
      </w:r>
    </w:p>
    <w:p w:rsidR="00631E5C" w:rsidRPr="006C450D" w:rsidRDefault="00631E5C" w:rsidP="006C450D">
      <w:pPr>
        <w:spacing w:after="0" w:line="240" w:lineRule="auto"/>
        <w:ind w:left="-240" w:firstLine="524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6C450D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 xml:space="preserve">3.1.4.   отчислить </w:t>
      </w:r>
      <w:proofErr w:type="gramStart"/>
      <w:r w:rsidRPr="006C450D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обучающегося</w:t>
      </w:r>
      <w:proofErr w:type="gramEnd"/>
      <w:r w:rsidRPr="006C450D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  из школы:</w:t>
      </w:r>
    </w:p>
    <w:p w:rsidR="00631E5C" w:rsidRPr="006C450D" w:rsidRDefault="00631E5C" w:rsidP="006C450D">
      <w:pPr>
        <w:spacing w:after="0" w:line="240" w:lineRule="auto"/>
        <w:ind w:left="-240" w:firstLine="524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6C450D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а) по согласию родителей, комиссии по делам несовершеннолетних и защите их прав и органов местного самоуправления, осуществляющего управление в сфере образования, обучающийся достигший возраста  15 лет, может оставить общеобразовательное учреждение до получения общего образования; (Закон РФ «Об образовании», ст. 19, п.6)</w:t>
      </w:r>
    </w:p>
    <w:p w:rsidR="00631E5C" w:rsidRPr="006C450D" w:rsidRDefault="00631E5C" w:rsidP="006C450D">
      <w:pPr>
        <w:spacing w:after="0" w:line="240" w:lineRule="auto"/>
        <w:ind w:left="-240" w:firstLine="524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proofErr w:type="gramStart"/>
      <w:r w:rsidRPr="006C450D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б)  по решению органов управления общеобразовательного учреждения  за совершение противоправных действий, грубые и неоднократные нарушения Устава Школы допускается исключение из данного общеобразовательного учреждения обучающегося, достигшего возраста  15 лет (перечень действий, влекущих за собой исключение из Школы, и процедура исключения определяются Правилами для учащихся); (Закон РФ «Об образовании», ст. 19, п.7);</w:t>
      </w:r>
      <w:proofErr w:type="gramEnd"/>
    </w:p>
    <w:p w:rsidR="00631E5C" w:rsidRPr="006C450D" w:rsidRDefault="00631E5C" w:rsidP="006C450D">
      <w:pPr>
        <w:spacing w:after="0" w:line="240" w:lineRule="auto"/>
        <w:ind w:firstLine="524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6C450D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в) по заявлению родителей (законных представителей) в исключительных случаях по достижении 15-летнего возраста для получения образования в других образовательных учреждениях или устройства на работу;</w:t>
      </w:r>
    </w:p>
    <w:p w:rsidR="00631E5C" w:rsidRPr="006C450D" w:rsidRDefault="00631E5C" w:rsidP="006C450D">
      <w:pPr>
        <w:spacing w:after="0" w:line="240" w:lineRule="auto"/>
        <w:ind w:left="-240" w:firstLine="524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6C450D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г) по достижении возраста 18 лет.</w:t>
      </w:r>
    </w:p>
    <w:p w:rsidR="00631E5C" w:rsidRPr="006C450D" w:rsidRDefault="00631E5C" w:rsidP="006C450D">
      <w:pPr>
        <w:spacing w:after="0" w:line="240" w:lineRule="auto"/>
        <w:ind w:firstLine="524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6C450D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3.1.5. переводить (направлять) обучающихся в классы компенсирующего обучения VIII вида только с согласия родителей (законных представителей) по решению школьного психолого-педагогического консилиума, в специальные (коррекционные) классы VIII вида – с согласия  родителей (законных представителей) по заключению психолого-медик</w:t>
      </w:r>
      <w:proofErr w:type="gramStart"/>
      <w:r w:rsidRPr="006C450D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о-</w:t>
      </w:r>
      <w:proofErr w:type="gramEnd"/>
      <w:r w:rsidRPr="006C450D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 xml:space="preserve"> педагогической консультации.</w:t>
      </w:r>
    </w:p>
    <w:p w:rsidR="00631E5C" w:rsidRPr="006C450D" w:rsidRDefault="00631E5C" w:rsidP="006C450D">
      <w:pPr>
        <w:spacing w:after="0" w:line="240" w:lineRule="auto"/>
        <w:ind w:firstLine="524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6C450D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3.1.6. Отчисление ребенка из Образовательного учреждения осуществляется при расторжении настоящего договора, окончании срока его действия.  Договор может быть расторгнут помимо оснований, предусмотренных гражданским законодательством Российской Федерации, в следующих случаях: </w:t>
      </w:r>
      <w:r w:rsidRPr="006C450D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br/>
        <w:t>- соглашение сторон; </w:t>
      </w:r>
      <w:r w:rsidRPr="006C450D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br/>
        <w:t>- по заявлению Родителя; </w:t>
      </w:r>
      <w:r w:rsidRPr="006C450D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br/>
        <w:t>- при возникновении медицинских показаний, препятствующих воспитанию и обучению Ребенка в Образовательном учреждении. </w:t>
      </w:r>
      <w:r w:rsidRPr="006C450D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br/>
        <w:t>3.1.7. О расторжении договора Родитель письменно уведомляется руководителем Образовательного учреждения не менее чем за 10 дней до предполагаемого прекращения содержания Ребенка в Образовательном учреждении. Уведомление не требуется в случае расторжения договора по заявлению Родителя. </w:t>
      </w:r>
      <w:r w:rsidRPr="006C450D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br/>
        <w:t>3.1.8.  Отчисление Ребенка оформляется приказом Образовательного учреждения. </w:t>
      </w:r>
      <w:r w:rsidRPr="006C450D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br/>
        <w:t>3.1.9.  Изменения и дополнения к договору оформляются в форме Дополнительного соглашения к договору, которое вступает в силу с момента его подписания обеими сторонами. </w:t>
      </w:r>
    </w:p>
    <w:p w:rsidR="00631E5C" w:rsidRPr="006C450D" w:rsidRDefault="00631E5C" w:rsidP="006C450D">
      <w:pPr>
        <w:spacing w:after="0" w:line="240" w:lineRule="auto"/>
        <w:ind w:left="-240" w:firstLine="524"/>
        <w:jc w:val="center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6C450D">
        <w:rPr>
          <w:rFonts w:ascii="Verdana" w:eastAsia="Times New Roman" w:hAnsi="Verdana" w:cs="Times New Roman"/>
          <w:b/>
          <w:bCs/>
          <w:color w:val="000000"/>
          <w:sz w:val="16"/>
          <w:szCs w:val="16"/>
          <w:lang w:eastAsia="ru-RU"/>
        </w:rPr>
        <w:t>3.2. Родители имеют право:</w:t>
      </w:r>
    </w:p>
    <w:p w:rsidR="00631E5C" w:rsidRPr="006C450D" w:rsidRDefault="00631E5C" w:rsidP="006C450D">
      <w:pPr>
        <w:spacing w:after="0" w:line="240" w:lineRule="auto"/>
        <w:ind w:left="-240" w:firstLine="524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6C450D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3.2.1. выбирать формы обучения (экстернат, заочное, домашнее обучение, обучение в массовой школе);</w:t>
      </w:r>
    </w:p>
    <w:p w:rsidR="00631E5C" w:rsidRPr="006C450D" w:rsidRDefault="00631E5C" w:rsidP="006C450D">
      <w:pPr>
        <w:spacing w:after="0" w:line="240" w:lineRule="auto"/>
        <w:ind w:left="-240" w:firstLine="524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6C450D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3.2.2. защищать законные права и интересы детей: для этого необходимо обратиться с письменным заявлением к директору Школы, который обязан в установленный законом срок (не позднее, чем через месяц) дать письменный ответ;</w:t>
      </w:r>
    </w:p>
    <w:p w:rsidR="00631E5C" w:rsidRPr="006C450D" w:rsidRDefault="00631E5C" w:rsidP="006C450D">
      <w:pPr>
        <w:spacing w:after="0" w:line="240" w:lineRule="auto"/>
        <w:ind w:left="-240" w:firstLine="524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6C450D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3.2.3. в случае конфликта между родителями и учителем по поводу объективности выставления отметки приказом директора Школы создается независимая комиссия специалистов-предметников (лучше с привлечением методиста), которая проверяет знания ученика и выставляет соответствующую отметку;</w:t>
      </w:r>
    </w:p>
    <w:p w:rsidR="00631E5C" w:rsidRPr="006C450D" w:rsidRDefault="00631E5C" w:rsidP="006C450D">
      <w:pPr>
        <w:spacing w:after="0" w:line="240" w:lineRule="auto"/>
        <w:ind w:left="-240" w:firstLine="524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6C450D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lastRenderedPageBreak/>
        <w:t>3.2.4. участвовать в управлении Школой,  т.е.  избирать и быть избранным в Совет школы, в Управляющий совет;  принимать участие и выражать свое мнение на общешкольных и классных родительских собраниях. Участвовать в выработке, принятии регламентирующих документов и в управлении школьными делами;</w:t>
      </w:r>
    </w:p>
    <w:p w:rsidR="00631E5C" w:rsidRPr="006C450D" w:rsidRDefault="00631E5C" w:rsidP="006C450D">
      <w:pPr>
        <w:spacing w:after="0" w:line="240" w:lineRule="auto"/>
        <w:ind w:left="-240" w:firstLine="524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6C450D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3.2.5. присутствовать на заседаниях Педагогического совета без права совещательного голоса, принимать участие в обсуждении в случае, когда разбирается вопрос об успеваемости и поведении их ребенка;</w:t>
      </w:r>
    </w:p>
    <w:p w:rsidR="00631E5C" w:rsidRPr="006C450D" w:rsidRDefault="00631E5C" w:rsidP="006C450D">
      <w:pPr>
        <w:spacing w:after="0" w:line="240" w:lineRule="auto"/>
        <w:ind w:left="-240" w:firstLine="524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6C450D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3.2.6.  при обучении ребенка в семье вернуться к обучению в Школе на любом этапе обучения;</w:t>
      </w:r>
    </w:p>
    <w:p w:rsidR="00631E5C" w:rsidRPr="006C450D" w:rsidRDefault="00631E5C" w:rsidP="006C450D">
      <w:pPr>
        <w:spacing w:after="0" w:line="240" w:lineRule="auto"/>
        <w:ind w:left="-240" w:firstLine="524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6C450D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3.2.7. знакомиться с ходом и содержанием образовательного процесса, с оценками успеваемости обучающегося:  посещать уроки в классе,  где обучается ребенок, с разрешения директора школы, с согласия учителя, ведущего урок;</w:t>
      </w:r>
    </w:p>
    <w:p w:rsidR="00631E5C" w:rsidRPr="006C450D" w:rsidRDefault="00631E5C" w:rsidP="006C450D">
      <w:pPr>
        <w:spacing w:after="0" w:line="240" w:lineRule="auto"/>
        <w:ind w:left="-240" w:firstLine="524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6C450D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3.2.8. знакомиться с учебным процессом и высказывать по нему свое мнение, присутствовать (с разрешения администрации и согласия учителя) на уроках, зачетах, экзаменах и т.д.;</w:t>
      </w:r>
    </w:p>
    <w:p w:rsidR="00631E5C" w:rsidRPr="006C450D" w:rsidRDefault="00631E5C" w:rsidP="006C450D">
      <w:pPr>
        <w:spacing w:after="0" w:line="240" w:lineRule="auto"/>
        <w:ind w:left="-240" w:firstLine="524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6C450D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 3.2.9. обеспечивать нравственное воспитание детей в соответствии со своими собственными убеждениями;</w:t>
      </w:r>
    </w:p>
    <w:p w:rsidR="00631E5C" w:rsidRPr="006C450D" w:rsidRDefault="00631E5C" w:rsidP="006C450D">
      <w:pPr>
        <w:spacing w:after="0" w:line="240" w:lineRule="auto"/>
        <w:ind w:left="-240" w:firstLine="524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6C450D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3.2.8. знакомиться  с  оценками успеваемости учащегося, которые обязан предоставить классный руководитель в письменной или устной форме;</w:t>
      </w:r>
    </w:p>
    <w:p w:rsidR="00631E5C" w:rsidRPr="006C450D" w:rsidRDefault="00631E5C" w:rsidP="006C450D">
      <w:pPr>
        <w:spacing w:after="0" w:line="240" w:lineRule="auto"/>
        <w:ind w:left="-240" w:firstLine="524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6C450D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3.2.9. знакомиться с Уставом Школы и другими документами, регламентирующими  образовательный процесс;</w:t>
      </w:r>
    </w:p>
    <w:p w:rsidR="00631E5C" w:rsidRPr="006C450D" w:rsidRDefault="00631E5C" w:rsidP="006C450D">
      <w:pPr>
        <w:spacing w:after="0" w:line="240" w:lineRule="auto"/>
        <w:ind w:left="-240" w:firstLine="524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6C450D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3.2.10.  посещать школу и беседовать с педагогами после окончания у них последнего урока;</w:t>
      </w:r>
    </w:p>
    <w:p w:rsidR="00631E5C" w:rsidRPr="006C450D" w:rsidRDefault="00631E5C" w:rsidP="006C450D">
      <w:pPr>
        <w:spacing w:after="0" w:line="240" w:lineRule="auto"/>
        <w:ind w:left="-240" w:firstLine="524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6C450D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3.2.11.  вносить  добровольные пожертвования и целевые взносы для развития Школы;</w:t>
      </w:r>
    </w:p>
    <w:p w:rsidR="00631E5C" w:rsidRPr="006C450D" w:rsidRDefault="00631E5C" w:rsidP="006C450D">
      <w:pPr>
        <w:spacing w:after="0" w:line="240" w:lineRule="auto"/>
        <w:ind w:left="-240" w:firstLine="524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6C450D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3.2.12. принимать решения на общешкольном родительском собрании об обращении в государственную аттестационную службу  (государственные органы управления образованием)  о направлении рекламации на качество образования, данного Школой.</w:t>
      </w:r>
    </w:p>
    <w:p w:rsidR="00631E5C" w:rsidRPr="006C450D" w:rsidRDefault="00631E5C" w:rsidP="006C450D">
      <w:pPr>
        <w:spacing w:after="0" w:line="240" w:lineRule="auto"/>
        <w:ind w:left="-240" w:firstLine="524"/>
        <w:jc w:val="center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6C450D">
        <w:rPr>
          <w:rFonts w:ascii="Verdana" w:eastAsia="Times New Roman" w:hAnsi="Verdana" w:cs="Times New Roman"/>
          <w:b/>
          <w:bCs/>
          <w:color w:val="000000"/>
          <w:sz w:val="16"/>
          <w:szCs w:val="16"/>
          <w:lang w:eastAsia="ru-RU"/>
        </w:rPr>
        <w:t>4. ОТВЕТСТВЕННОСТЬ СТОРОН</w:t>
      </w:r>
    </w:p>
    <w:p w:rsidR="00631E5C" w:rsidRPr="006C450D" w:rsidRDefault="00631E5C" w:rsidP="006C450D">
      <w:pPr>
        <w:spacing w:after="0" w:line="240" w:lineRule="auto"/>
        <w:ind w:left="-240" w:firstLine="524"/>
        <w:jc w:val="center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6C450D">
        <w:rPr>
          <w:rFonts w:ascii="Verdana" w:eastAsia="Times New Roman" w:hAnsi="Verdana" w:cs="Times New Roman"/>
          <w:b/>
          <w:bCs/>
          <w:color w:val="000000"/>
          <w:sz w:val="16"/>
          <w:szCs w:val="16"/>
          <w:lang w:eastAsia="ru-RU"/>
        </w:rPr>
        <w:t>4.1. ШКОЛА НЕСЕТ ОТВЕТСТВЕННОСТЬ:</w:t>
      </w:r>
    </w:p>
    <w:p w:rsidR="00631E5C" w:rsidRPr="006C450D" w:rsidRDefault="00631E5C" w:rsidP="006C450D">
      <w:pPr>
        <w:spacing w:after="0" w:line="240" w:lineRule="auto"/>
        <w:ind w:left="-240" w:firstLine="524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6C450D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 xml:space="preserve">4.1.1. за сохранение здоровья и </w:t>
      </w:r>
      <w:proofErr w:type="gramStart"/>
      <w:r w:rsidRPr="006C450D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жизни</w:t>
      </w:r>
      <w:proofErr w:type="gramEnd"/>
      <w:r w:rsidRPr="006C450D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  обучающихся во время образовательного процесса, внеклассных и внешкольных мероприятий, организуемых школой;</w:t>
      </w:r>
    </w:p>
    <w:p w:rsidR="00631E5C" w:rsidRPr="006C450D" w:rsidRDefault="00631E5C" w:rsidP="006C450D">
      <w:pPr>
        <w:spacing w:after="0" w:line="240" w:lineRule="auto"/>
        <w:ind w:left="-240" w:firstLine="524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6C450D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4.1.2. за качество образовательного процесса, качество знаний, умений и  </w:t>
      </w:r>
      <w:proofErr w:type="gramStart"/>
      <w:r w:rsidRPr="006C450D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навыков</w:t>
      </w:r>
      <w:proofErr w:type="gramEnd"/>
      <w:r w:rsidRPr="006C450D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 xml:space="preserve"> обучающихся в соответствии с требованиями государственных стандартов;</w:t>
      </w:r>
    </w:p>
    <w:p w:rsidR="00631E5C" w:rsidRPr="006C450D" w:rsidRDefault="00631E5C" w:rsidP="006C450D">
      <w:pPr>
        <w:spacing w:after="0" w:line="240" w:lineRule="auto"/>
        <w:ind w:left="-240" w:firstLine="524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6C450D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4.1.3. за соблюдение правил и норм охраны труда, санитарно-гигиенических норм, противопожарной защиты, электробезопасности, режима работы Школы;</w:t>
      </w:r>
    </w:p>
    <w:p w:rsidR="00631E5C" w:rsidRPr="006C450D" w:rsidRDefault="00631E5C" w:rsidP="006C450D">
      <w:pPr>
        <w:spacing w:after="0" w:line="240" w:lineRule="auto"/>
        <w:ind w:left="-240" w:firstLine="524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6C450D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 4.1.4. за нарушение норм профессионального поведения преподавателями и другими работниками Школы, связанных с процессами обучения, а равно применение, в том числе однократное, методов воспитания, связанных с физическим или психологическим насилием над личностью ученика;</w:t>
      </w:r>
    </w:p>
    <w:p w:rsidR="00631E5C" w:rsidRPr="006C450D" w:rsidRDefault="00631E5C" w:rsidP="006C450D">
      <w:pPr>
        <w:spacing w:after="0" w:line="240" w:lineRule="auto"/>
        <w:ind w:left="-240" w:firstLine="524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6C450D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4.1.4. за сохранность имущества  обучающихся  (одежда, обувь и т.п.), сданных в гардероб (согласно законодательству РФ).</w:t>
      </w:r>
    </w:p>
    <w:p w:rsidR="00631E5C" w:rsidRPr="006C450D" w:rsidRDefault="00631E5C" w:rsidP="006C450D">
      <w:pPr>
        <w:spacing w:after="0" w:line="240" w:lineRule="auto"/>
        <w:ind w:firstLine="524"/>
        <w:jc w:val="center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6C450D">
        <w:rPr>
          <w:rFonts w:ascii="Verdana" w:eastAsia="Times New Roman" w:hAnsi="Verdana" w:cs="Times New Roman"/>
          <w:b/>
          <w:bCs/>
          <w:color w:val="000000"/>
          <w:sz w:val="16"/>
          <w:szCs w:val="16"/>
          <w:lang w:eastAsia="ru-RU"/>
        </w:rPr>
        <w:t>4.2. РОДИТЕЛИ НЕСУТ ОТВЕТСТВЕННОСТЬ:</w:t>
      </w:r>
    </w:p>
    <w:p w:rsidR="00631E5C" w:rsidRPr="006C450D" w:rsidRDefault="00631E5C" w:rsidP="006C450D">
      <w:pPr>
        <w:spacing w:after="0" w:line="240" w:lineRule="auto"/>
        <w:ind w:firstLine="524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6C450D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 4.2.1. за ликвидацию академической задолженности по итогам промежуточной аттестации учащегося;</w:t>
      </w:r>
    </w:p>
    <w:p w:rsidR="00631E5C" w:rsidRPr="006C450D" w:rsidRDefault="00631E5C" w:rsidP="006C450D">
      <w:pPr>
        <w:spacing w:after="0" w:line="240" w:lineRule="auto"/>
        <w:ind w:firstLine="524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6C450D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4.2.2. за  нежелание обеспечить ребенка необходимыми средствами, создать ему дома надлежащие условия для успешного обучения, воспитания и становления как личности;</w:t>
      </w:r>
    </w:p>
    <w:p w:rsidR="00631E5C" w:rsidRPr="006C450D" w:rsidRDefault="00631E5C" w:rsidP="006C450D">
      <w:pPr>
        <w:spacing w:after="0" w:line="240" w:lineRule="auto"/>
        <w:ind w:firstLine="524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6C450D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4.2.3. материальную,  за причиненный Школе по вине   </w:t>
      </w:r>
      <w:proofErr w:type="gramStart"/>
      <w:r w:rsidRPr="006C450D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обучающегося</w:t>
      </w:r>
      <w:proofErr w:type="gramEnd"/>
      <w:r w:rsidRPr="006C450D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 xml:space="preserve"> ущерб, в этом случае родители обязаны внести необходимую сумму денег или восстановить вещь, или возместить ущерб равноценной вещью, предметом, книгой;</w:t>
      </w:r>
    </w:p>
    <w:p w:rsidR="00631E5C" w:rsidRPr="006C450D" w:rsidRDefault="00631E5C" w:rsidP="006C450D">
      <w:pPr>
        <w:spacing w:after="0" w:line="240" w:lineRule="auto"/>
        <w:ind w:firstLine="524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6C450D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 </w:t>
      </w:r>
      <w:proofErr w:type="gramStart"/>
      <w:r w:rsidRPr="006C450D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4.2.4. в случае  систематических  нарушений  родителями законодательства Российской Федерации  об образовании или своих обязательств по настоящему Договору, а также обязанностей по уходу и воспитанию ребенка, равно оскорбительные и неэтичные высказывания или действия в адрес работников школы  Школа оставляет за собой право обратиться в органы исполнительной власти, опеки и попечительства, иные органы для принятия мер.</w:t>
      </w:r>
      <w:proofErr w:type="gramEnd"/>
    </w:p>
    <w:p w:rsidR="00631E5C" w:rsidRPr="006C450D" w:rsidRDefault="00631E5C" w:rsidP="006C450D">
      <w:pPr>
        <w:spacing w:after="0" w:line="240" w:lineRule="auto"/>
        <w:ind w:firstLine="284"/>
        <w:jc w:val="center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6C450D">
        <w:rPr>
          <w:rFonts w:ascii="Verdana" w:eastAsia="Times New Roman" w:hAnsi="Verdana" w:cs="Times New Roman"/>
          <w:b/>
          <w:bCs/>
          <w:color w:val="000000"/>
          <w:sz w:val="16"/>
          <w:szCs w:val="16"/>
          <w:lang w:eastAsia="ru-RU"/>
        </w:rPr>
        <w:t>5. УСЛОВИЯ ИЗМЕНЕНИЯ И РАСТОРЖЕНИЯ ДОГОВОРА</w:t>
      </w:r>
    </w:p>
    <w:p w:rsidR="00631E5C" w:rsidRPr="006C450D" w:rsidRDefault="00631E5C" w:rsidP="006C450D">
      <w:pPr>
        <w:spacing w:after="0" w:line="240" w:lineRule="auto"/>
        <w:ind w:firstLine="284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6C450D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5.1.   Договор вступает в силу с момента  его подписания.</w:t>
      </w:r>
    </w:p>
    <w:p w:rsidR="00631E5C" w:rsidRPr="006C450D" w:rsidRDefault="00631E5C" w:rsidP="006C450D">
      <w:pPr>
        <w:spacing w:after="0" w:line="240" w:lineRule="auto"/>
        <w:ind w:firstLine="284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6C450D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5.2.   Срок действия Договора  - до получения  </w:t>
      </w:r>
      <w:proofErr w:type="gramStart"/>
      <w:r w:rsidRPr="006C450D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обучающимся</w:t>
      </w:r>
      <w:proofErr w:type="gramEnd"/>
      <w:r w:rsidRPr="006C450D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 xml:space="preserve"> основного общего образования.</w:t>
      </w:r>
    </w:p>
    <w:p w:rsidR="00631E5C" w:rsidRPr="006C450D" w:rsidRDefault="00631E5C" w:rsidP="006C450D">
      <w:pPr>
        <w:spacing w:after="0" w:line="240" w:lineRule="auto"/>
        <w:ind w:firstLine="284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6C450D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5.3.  Образовательное учреждение и Родитель несут ответственность за неисполнение или ненадлежащее исполнение настоящего договора. </w:t>
      </w:r>
      <w:r w:rsidRPr="006C450D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br/>
        <w:t>5.4.  Все споры между Образовательным учреждением и Родителем разрешаются в соответствии с гражданским законодательством Российской Федерации.</w:t>
      </w:r>
    </w:p>
    <w:p w:rsidR="00631E5C" w:rsidRPr="006C450D" w:rsidRDefault="006C450D" w:rsidP="006C450D">
      <w:pPr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6C450D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 xml:space="preserve">     </w:t>
      </w:r>
      <w:r w:rsidR="00631E5C" w:rsidRPr="006C450D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5.5.   Договор продлевается автоматически, если ни одна из сторон не заявила о его расторжении за три месяца до окончания срока действия.</w:t>
      </w:r>
    </w:p>
    <w:p w:rsidR="00631E5C" w:rsidRPr="006C450D" w:rsidRDefault="00631E5C" w:rsidP="006C450D">
      <w:pPr>
        <w:spacing w:after="0" w:line="240" w:lineRule="auto"/>
        <w:ind w:firstLine="284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6C450D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5.6.   Договор   может быть расторгнут досрочно:</w:t>
      </w:r>
    </w:p>
    <w:p w:rsidR="00631E5C" w:rsidRPr="006C450D" w:rsidRDefault="00631E5C" w:rsidP="006C450D">
      <w:pPr>
        <w:spacing w:after="0" w:line="240" w:lineRule="auto"/>
        <w:ind w:firstLine="284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6C450D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5.6.1. по инициативе одной из сторон в случае невыполнения своих обязатель</w:t>
      </w:r>
      <w:proofErr w:type="gramStart"/>
      <w:r w:rsidRPr="006C450D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ств    др</w:t>
      </w:r>
      <w:proofErr w:type="gramEnd"/>
      <w:r w:rsidRPr="006C450D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угой  стороной;</w:t>
      </w:r>
    </w:p>
    <w:p w:rsidR="00631E5C" w:rsidRPr="006C450D" w:rsidRDefault="00631E5C" w:rsidP="006C450D">
      <w:pPr>
        <w:spacing w:after="0" w:line="240" w:lineRule="auto"/>
        <w:ind w:firstLine="284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6C450D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5.6.2. по инициативе Школы  в  случае некорректного поведения Родителя, либо систематического нарушения Учеником правил внутреннего распорядка Школы.</w:t>
      </w:r>
    </w:p>
    <w:p w:rsidR="00631E5C" w:rsidRPr="006C450D" w:rsidRDefault="00631E5C" w:rsidP="006C450D">
      <w:pPr>
        <w:spacing w:after="0" w:line="240" w:lineRule="auto"/>
        <w:ind w:firstLine="284"/>
        <w:jc w:val="center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6C450D">
        <w:rPr>
          <w:rFonts w:ascii="Verdana" w:eastAsia="Times New Roman" w:hAnsi="Verdana" w:cs="Times New Roman"/>
          <w:b/>
          <w:bCs/>
          <w:color w:val="000000"/>
          <w:sz w:val="16"/>
          <w:szCs w:val="16"/>
          <w:lang w:eastAsia="ru-RU"/>
        </w:rPr>
        <w:t>6. СРОК ДЕЙСТВИЯ ДОГОВОРА</w:t>
      </w:r>
    </w:p>
    <w:p w:rsidR="00631E5C" w:rsidRPr="006C450D" w:rsidRDefault="00631E5C" w:rsidP="006C450D">
      <w:pPr>
        <w:spacing w:after="0" w:line="240" w:lineRule="auto"/>
        <w:ind w:firstLine="284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6C450D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6.1. Настоящий Договор подписывается директором Школы и Родителями, скрепляется печатью.</w:t>
      </w:r>
    </w:p>
    <w:p w:rsidR="00631E5C" w:rsidRPr="006C450D" w:rsidRDefault="00631E5C" w:rsidP="006C450D">
      <w:pPr>
        <w:spacing w:after="0" w:line="240" w:lineRule="auto"/>
        <w:ind w:firstLine="284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6C450D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6..2. Договор действует с момента его подписания в течение всего времени обучения учащегося в школе, хранится в его личном деле.</w:t>
      </w:r>
    </w:p>
    <w:p w:rsidR="00631E5C" w:rsidRPr="006C450D" w:rsidRDefault="00631E5C" w:rsidP="006C450D">
      <w:pPr>
        <w:spacing w:after="0" w:line="240" w:lineRule="auto"/>
        <w:ind w:left="-240" w:firstLine="524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6C450D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 </w:t>
      </w:r>
    </w:p>
    <w:p w:rsidR="00631E5C" w:rsidRPr="006C450D" w:rsidRDefault="00631E5C" w:rsidP="006C450D">
      <w:pPr>
        <w:spacing w:after="0" w:line="240" w:lineRule="auto"/>
        <w:ind w:left="-240" w:firstLine="524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6C450D">
        <w:rPr>
          <w:rFonts w:ascii="Verdana" w:eastAsia="Times New Roman" w:hAnsi="Verdana" w:cs="Times New Roman"/>
          <w:b/>
          <w:bCs/>
          <w:color w:val="000000"/>
          <w:sz w:val="16"/>
          <w:szCs w:val="16"/>
          <w:lang w:eastAsia="ru-RU"/>
        </w:rPr>
        <w:t>      Настоящий договор составлен в двух аутентичных экземплярах, имеющих равную силу. Один экземпляр хранится в делах Школы,  другой вручен Ученику и его Родителю.</w:t>
      </w:r>
    </w:p>
    <w:p w:rsidR="00631E5C" w:rsidRPr="006C450D" w:rsidRDefault="00631E5C" w:rsidP="006C450D">
      <w:pPr>
        <w:spacing w:after="0" w:line="240" w:lineRule="auto"/>
        <w:ind w:left="-240" w:firstLine="524"/>
        <w:jc w:val="center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6C450D">
        <w:rPr>
          <w:rFonts w:ascii="Verdana" w:eastAsia="Times New Roman" w:hAnsi="Verdana" w:cs="Times New Roman"/>
          <w:b/>
          <w:bCs/>
          <w:color w:val="000000"/>
          <w:sz w:val="16"/>
          <w:szCs w:val="16"/>
          <w:lang w:eastAsia="ru-RU"/>
        </w:rPr>
        <w:t> </w:t>
      </w:r>
    </w:p>
    <w:p w:rsidR="00631E5C" w:rsidRPr="006C450D" w:rsidRDefault="00631E5C" w:rsidP="006C450D">
      <w:pPr>
        <w:spacing w:after="0" w:line="240" w:lineRule="auto"/>
        <w:ind w:left="-240" w:firstLine="524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6C450D">
        <w:rPr>
          <w:rFonts w:ascii="Verdana" w:eastAsia="Times New Roman" w:hAnsi="Verdana" w:cs="Times New Roman"/>
          <w:b/>
          <w:bCs/>
          <w:color w:val="000000"/>
          <w:sz w:val="16"/>
          <w:szCs w:val="16"/>
          <w:lang w:eastAsia="ru-RU"/>
        </w:rPr>
        <w:t>7.      РЕКВИЗИТЫ СТОРОН</w:t>
      </w:r>
    </w:p>
    <w:p w:rsidR="00631E5C" w:rsidRPr="006C450D" w:rsidRDefault="00631E5C" w:rsidP="006C450D">
      <w:pPr>
        <w:spacing w:after="0" w:line="240" w:lineRule="auto"/>
        <w:ind w:left="-240" w:firstLine="524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6C450D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                 «Школа»                                                                 «Родитель»</w:t>
      </w:r>
    </w:p>
    <w:p w:rsidR="00631E5C" w:rsidRPr="006C450D" w:rsidRDefault="00631E5C" w:rsidP="006C450D">
      <w:pPr>
        <w:spacing w:after="0" w:line="240" w:lineRule="auto"/>
        <w:ind w:left="-240" w:firstLine="524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6C450D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 </w:t>
      </w:r>
    </w:p>
    <w:p w:rsidR="00631E5C" w:rsidRPr="006C450D" w:rsidRDefault="00631E5C" w:rsidP="006C450D">
      <w:pPr>
        <w:spacing w:after="0" w:line="240" w:lineRule="auto"/>
        <w:ind w:left="-240" w:firstLine="524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6C450D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 Адрес: 368300, г.Каспийск                                                    Адрес: 368300, г. Каспийск</w:t>
      </w:r>
    </w:p>
    <w:p w:rsidR="00631E5C" w:rsidRPr="006C450D" w:rsidRDefault="00631E5C" w:rsidP="006C450D">
      <w:pPr>
        <w:spacing w:after="0" w:line="240" w:lineRule="auto"/>
        <w:ind w:left="-240" w:firstLine="524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6C450D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Ул. Ленина, 74                                                                         ул.____________________</w:t>
      </w:r>
    </w:p>
    <w:p w:rsidR="00631E5C" w:rsidRPr="006C450D" w:rsidRDefault="0049159D" w:rsidP="006C450D">
      <w:pPr>
        <w:spacing w:after="0" w:line="240" w:lineRule="auto"/>
        <w:ind w:left="-240" w:firstLine="524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Д</w:t>
      </w:r>
      <w:r w:rsidR="00631E5C" w:rsidRPr="006C450D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иректор</w:t>
      </w:r>
      <w:r w:rsidR="004B57CB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а</w:t>
      </w:r>
      <w:r w:rsidR="00631E5C" w:rsidRPr="006C450D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 xml:space="preserve"> МБОУ «СОШ №6»                                                          _____________</w:t>
      </w:r>
    </w:p>
    <w:p w:rsidR="00631E5C" w:rsidRPr="006C450D" w:rsidRDefault="00631E5C" w:rsidP="006C450D">
      <w:pPr>
        <w:spacing w:after="0" w:line="240" w:lineRule="auto"/>
        <w:ind w:left="-240" w:firstLine="524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6C450D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Им. Омарова М.О.</w:t>
      </w:r>
    </w:p>
    <w:p w:rsidR="00631E5C" w:rsidRPr="006C450D" w:rsidRDefault="0049159D" w:rsidP="006C450D">
      <w:pPr>
        <w:spacing w:after="0" w:line="240" w:lineRule="auto"/>
        <w:ind w:left="-240" w:firstLine="524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Гамзатова М.Т</w:t>
      </w:r>
      <w:r w:rsidR="00631E5C" w:rsidRPr="006C450D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 xml:space="preserve">                                                                      </w:t>
      </w:r>
    </w:p>
    <w:p w:rsidR="00631E5C" w:rsidRPr="006C450D" w:rsidRDefault="00631E5C" w:rsidP="006C450D">
      <w:pPr>
        <w:spacing w:after="0" w:line="240" w:lineRule="auto"/>
        <w:ind w:left="-240" w:firstLine="524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6C450D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Подпись: _________________</w:t>
      </w:r>
    </w:p>
    <w:p w:rsidR="008E6623" w:rsidRPr="006C450D" w:rsidRDefault="008E6623" w:rsidP="006C450D">
      <w:pPr>
        <w:spacing w:after="0"/>
        <w:ind w:firstLine="524"/>
        <w:rPr>
          <w:sz w:val="16"/>
          <w:szCs w:val="16"/>
        </w:rPr>
      </w:pPr>
    </w:p>
    <w:sectPr w:rsidR="008E6623" w:rsidRPr="006C450D" w:rsidSect="006C450D">
      <w:pgSz w:w="11906" w:h="16838"/>
      <w:pgMar w:top="426" w:right="424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1E5C"/>
    <w:rsid w:val="00021EC8"/>
    <w:rsid w:val="000222AA"/>
    <w:rsid w:val="00022AE6"/>
    <w:rsid w:val="0004755C"/>
    <w:rsid w:val="00080AF7"/>
    <w:rsid w:val="000E43DB"/>
    <w:rsid w:val="000E54A4"/>
    <w:rsid w:val="000F76FC"/>
    <w:rsid w:val="00144F9E"/>
    <w:rsid w:val="001B75F7"/>
    <w:rsid w:val="00235BDF"/>
    <w:rsid w:val="00235D35"/>
    <w:rsid w:val="002A228C"/>
    <w:rsid w:val="002B1A6A"/>
    <w:rsid w:val="002C39B9"/>
    <w:rsid w:val="003404FE"/>
    <w:rsid w:val="00341B22"/>
    <w:rsid w:val="003A3EA2"/>
    <w:rsid w:val="003B2E10"/>
    <w:rsid w:val="00415881"/>
    <w:rsid w:val="00476C43"/>
    <w:rsid w:val="0049159D"/>
    <w:rsid w:val="004B13DA"/>
    <w:rsid w:val="004B5141"/>
    <w:rsid w:val="004B57CB"/>
    <w:rsid w:val="004C5D9F"/>
    <w:rsid w:val="00505AFF"/>
    <w:rsid w:val="005E1D89"/>
    <w:rsid w:val="005F6897"/>
    <w:rsid w:val="0062580A"/>
    <w:rsid w:val="006264A6"/>
    <w:rsid w:val="00631E5C"/>
    <w:rsid w:val="00640ECC"/>
    <w:rsid w:val="00645185"/>
    <w:rsid w:val="006937B4"/>
    <w:rsid w:val="006C450D"/>
    <w:rsid w:val="006C4864"/>
    <w:rsid w:val="00700623"/>
    <w:rsid w:val="00730D93"/>
    <w:rsid w:val="00731F9B"/>
    <w:rsid w:val="0073578D"/>
    <w:rsid w:val="0074576B"/>
    <w:rsid w:val="007C0F06"/>
    <w:rsid w:val="00877238"/>
    <w:rsid w:val="008811D0"/>
    <w:rsid w:val="0089115E"/>
    <w:rsid w:val="008A112C"/>
    <w:rsid w:val="008A23C4"/>
    <w:rsid w:val="008E6623"/>
    <w:rsid w:val="0091032A"/>
    <w:rsid w:val="0092768C"/>
    <w:rsid w:val="009C2A59"/>
    <w:rsid w:val="009E72D7"/>
    <w:rsid w:val="00A051AB"/>
    <w:rsid w:val="00A10109"/>
    <w:rsid w:val="00A4221D"/>
    <w:rsid w:val="00A44748"/>
    <w:rsid w:val="00A526A2"/>
    <w:rsid w:val="00A56314"/>
    <w:rsid w:val="00A709F8"/>
    <w:rsid w:val="00A74BDA"/>
    <w:rsid w:val="00B14F4D"/>
    <w:rsid w:val="00B1531F"/>
    <w:rsid w:val="00B5016E"/>
    <w:rsid w:val="00BA7AC8"/>
    <w:rsid w:val="00BB47E1"/>
    <w:rsid w:val="00BB4CC5"/>
    <w:rsid w:val="00BC7B01"/>
    <w:rsid w:val="00BE5958"/>
    <w:rsid w:val="00BF394E"/>
    <w:rsid w:val="00BF44AA"/>
    <w:rsid w:val="00C11D8B"/>
    <w:rsid w:val="00C24C7D"/>
    <w:rsid w:val="00C7000F"/>
    <w:rsid w:val="00C947FB"/>
    <w:rsid w:val="00C94932"/>
    <w:rsid w:val="00D3793B"/>
    <w:rsid w:val="00D611CF"/>
    <w:rsid w:val="00D82A04"/>
    <w:rsid w:val="00D84C38"/>
    <w:rsid w:val="00D90B9C"/>
    <w:rsid w:val="00DB564B"/>
    <w:rsid w:val="00DC669C"/>
    <w:rsid w:val="00DD72B8"/>
    <w:rsid w:val="00DE094B"/>
    <w:rsid w:val="00E204CE"/>
    <w:rsid w:val="00E65C9B"/>
    <w:rsid w:val="00ED0A67"/>
    <w:rsid w:val="00EE35FC"/>
    <w:rsid w:val="00F123F8"/>
    <w:rsid w:val="00FA35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39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C5D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C5D9F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39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C5D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C5D9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299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2635</Words>
  <Characters>15024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17624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Салихат</dc:creator>
  <cp:lastModifiedBy>Пользователь Windows</cp:lastModifiedBy>
  <cp:revision>7</cp:revision>
  <cp:lastPrinted>2021-03-30T13:12:00Z</cp:lastPrinted>
  <dcterms:created xsi:type="dcterms:W3CDTF">2016-03-14T09:08:00Z</dcterms:created>
  <dcterms:modified xsi:type="dcterms:W3CDTF">2021-03-30T13:16:00Z</dcterms:modified>
</cp:coreProperties>
</file>